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2BE8" w14:textId="1D88BAB0" w:rsidR="00C47F60" w:rsidRDefault="00C47F60">
      <w:r>
        <w:t>Sébastien DZIADOSZEK</w:t>
      </w:r>
    </w:p>
    <w:p w14:paraId="30DA567F" w14:textId="74E55182" w:rsidR="00C47F60" w:rsidRDefault="00C47F60">
      <w:r>
        <w:t>15 Rue de la Combette</w:t>
      </w:r>
    </w:p>
    <w:p w14:paraId="4C619192" w14:textId="586EB4A7" w:rsidR="00C47F60" w:rsidRDefault="00C47F60">
      <w:r>
        <w:t>21600 FENAY</w:t>
      </w:r>
    </w:p>
    <w:p w14:paraId="55347078" w14:textId="2C7A34E9" w:rsidR="00AE6968" w:rsidRDefault="00AE6968"/>
    <w:p w14:paraId="0BE3CD0F" w14:textId="77777777" w:rsidR="00C47F60" w:rsidRDefault="00C47F60"/>
    <w:p w14:paraId="61116B5F" w14:textId="77777777" w:rsidR="00C47F60" w:rsidRDefault="00C47F60"/>
    <w:p w14:paraId="63D54D5A" w14:textId="1218201B" w:rsidR="00C47F60" w:rsidRDefault="00C47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5EDC">
        <w:t>UMIH</w:t>
      </w:r>
    </w:p>
    <w:p w14:paraId="7C89B35B" w14:textId="26F0370E" w:rsidR="00C47F60" w:rsidRDefault="00C47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A9D">
        <w:t>1</w:t>
      </w:r>
      <w:r w:rsidR="00DA5EDC">
        <w:t>1</w:t>
      </w:r>
      <w:r w:rsidR="00236A9D">
        <w:t xml:space="preserve"> RUE </w:t>
      </w:r>
      <w:r w:rsidR="00DA5EDC">
        <w:t>Louis de Broglie</w:t>
      </w:r>
    </w:p>
    <w:p w14:paraId="7AEBA053" w14:textId="3874F885" w:rsidR="008B3C80" w:rsidRDefault="008B3C80">
      <w:r>
        <w:t xml:space="preserve">                                                          </w:t>
      </w:r>
    </w:p>
    <w:p w14:paraId="2A84BA04" w14:textId="6B826B9C" w:rsidR="00C47F60" w:rsidRDefault="00C47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5EDC">
        <w:t>21000 DIJON</w:t>
      </w:r>
    </w:p>
    <w:p w14:paraId="15261F89" w14:textId="77777777" w:rsidR="00C47F60" w:rsidRDefault="00C47F60"/>
    <w:p w14:paraId="45D8C744" w14:textId="77777777" w:rsidR="00C47F60" w:rsidRDefault="00C47F60"/>
    <w:p w14:paraId="389D0CDC" w14:textId="2C47EC63" w:rsidR="00C47F60" w:rsidRDefault="00C47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FENAY LE </w:t>
      </w:r>
      <w:r w:rsidR="00DA5EDC">
        <w:t>25/02</w:t>
      </w:r>
      <w:r w:rsidR="00236A9D">
        <w:t>/2025</w:t>
      </w:r>
    </w:p>
    <w:p w14:paraId="0E4236F6" w14:textId="77777777" w:rsidR="00C47F60" w:rsidRDefault="00C47F60"/>
    <w:p w14:paraId="33A2BA93" w14:textId="77777777" w:rsidR="00C47F60" w:rsidRDefault="00C47F60"/>
    <w:p w14:paraId="180465C9" w14:textId="3EBF632B" w:rsidR="00C47F60" w:rsidRDefault="00C47F60">
      <w:r>
        <w:t>Madame</w:t>
      </w:r>
      <w:r w:rsidR="00DA5EDC">
        <w:t>, Monsieur</w:t>
      </w:r>
    </w:p>
    <w:p w14:paraId="4AC444DB" w14:textId="77777777" w:rsidR="00C47F60" w:rsidRDefault="00C47F60"/>
    <w:p w14:paraId="127BAC64" w14:textId="4B202094" w:rsidR="009E1D7A" w:rsidRDefault="00DA5EDC">
      <w:r>
        <w:t>En 2018 j’ai fait une reconversion en hôtellerie restauration, perturbée par le covid.</w:t>
      </w:r>
    </w:p>
    <w:p w14:paraId="3B6AE044" w14:textId="7DCB77B8" w:rsidR="00DA5EDC" w:rsidRDefault="00DA5EDC">
      <w:r>
        <w:t xml:space="preserve">Depuis j’ai enchainé différentes expériences de plongeur, </w:t>
      </w:r>
      <w:proofErr w:type="spellStart"/>
      <w:r>
        <w:t>runner</w:t>
      </w:r>
      <w:proofErr w:type="spellEnd"/>
      <w:r>
        <w:t>, serveur petit déjeuner.</w:t>
      </w:r>
    </w:p>
    <w:p w14:paraId="430B762D" w14:textId="793EA272" w:rsidR="00DA5EDC" w:rsidRDefault="00DA5EDC">
      <w:r>
        <w:t>Depuis novembre 2024, j’ai une RQTH.</w:t>
      </w:r>
    </w:p>
    <w:p w14:paraId="24895C5B" w14:textId="0B9B7070" w:rsidR="00DA5EDC" w:rsidRDefault="00DA5EDC">
      <w:r>
        <w:t xml:space="preserve">Je recherche principalement un poste de </w:t>
      </w:r>
      <w:proofErr w:type="spellStart"/>
      <w:r>
        <w:t>runner</w:t>
      </w:r>
      <w:proofErr w:type="spellEnd"/>
      <w:r>
        <w:t>, serveur petit déjeuner ou employé polyvalent mais j’étudie toutes les propositions que vous seriez su</w:t>
      </w:r>
      <w:r w:rsidR="00BE10BD">
        <w:t>s</w:t>
      </w:r>
      <w:r>
        <w:t>ceptible</w:t>
      </w:r>
      <w:r w:rsidR="00BE10BD">
        <w:t xml:space="preserve"> de m’adresser, pour tous types de contrat.</w:t>
      </w:r>
    </w:p>
    <w:p w14:paraId="41DE8CB7" w14:textId="6535280A" w:rsidR="00BE10BD" w:rsidRDefault="00BE10BD">
      <w:r>
        <w:t>Je reste à votre disposition pour tout entretien.</w:t>
      </w:r>
    </w:p>
    <w:p w14:paraId="22647BDE" w14:textId="77777777" w:rsidR="00BE10BD" w:rsidRDefault="00BE10BD"/>
    <w:p w14:paraId="4333FDB1" w14:textId="61F7C8E2" w:rsidR="00BE10BD" w:rsidRDefault="00BE10BD">
      <w:r>
        <w:t>Bien cordialement</w:t>
      </w:r>
    </w:p>
    <w:p w14:paraId="7D6A8801" w14:textId="77777777" w:rsidR="00BE10BD" w:rsidRDefault="00BE10BD"/>
    <w:p w14:paraId="76C00345" w14:textId="2D208A9C" w:rsidR="00BE10BD" w:rsidRDefault="00BE10BD">
      <w:r>
        <w:t>Sébastien DZIADOSZEK</w:t>
      </w:r>
    </w:p>
    <w:p w14:paraId="3FFB1A4B" w14:textId="1A40E934" w:rsidR="00BE10BD" w:rsidRDefault="00BE10BD"/>
    <w:p w14:paraId="2E2C2ECE" w14:textId="77777777" w:rsidR="00DA5EDC" w:rsidRDefault="00DA5EDC"/>
    <w:p w14:paraId="3A984AE7" w14:textId="77777777" w:rsidR="00DA5EDC" w:rsidRDefault="00DA5EDC"/>
    <w:p w14:paraId="0D8A8755" w14:textId="77777777" w:rsidR="00DA5EDC" w:rsidRDefault="00DA5EDC"/>
    <w:p w14:paraId="43EFAEFB" w14:textId="77777777" w:rsidR="009E1D7A" w:rsidRDefault="009E1D7A"/>
    <w:p w14:paraId="13E9B0ED" w14:textId="3C99E010" w:rsidR="009E1D7A" w:rsidRDefault="009E1D7A">
      <w:r>
        <w:t>Sébastien DZIADOSZEK</w:t>
      </w:r>
    </w:p>
    <w:p w14:paraId="41687D4D" w14:textId="686B0FEC" w:rsidR="00C47F60" w:rsidRDefault="00C47F60">
      <w:r>
        <w:tab/>
      </w:r>
      <w:r>
        <w:tab/>
      </w:r>
      <w:r>
        <w:tab/>
      </w:r>
    </w:p>
    <w:sectPr w:rsidR="00C4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43E1" w14:textId="77777777" w:rsidR="00984FD2" w:rsidRDefault="00984FD2" w:rsidP="00984FD2">
      <w:pPr>
        <w:spacing w:after="0" w:line="240" w:lineRule="auto"/>
      </w:pPr>
      <w:r>
        <w:separator/>
      </w:r>
    </w:p>
  </w:endnote>
  <w:endnote w:type="continuationSeparator" w:id="0">
    <w:p w14:paraId="05B03100" w14:textId="77777777" w:rsidR="00984FD2" w:rsidRDefault="00984FD2" w:rsidP="0098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88530" w14:textId="77777777" w:rsidR="00984FD2" w:rsidRDefault="00984FD2" w:rsidP="00984FD2">
      <w:pPr>
        <w:spacing w:after="0" w:line="240" w:lineRule="auto"/>
      </w:pPr>
      <w:r>
        <w:separator/>
      </w:r>
    </w:p>
  </w:footnote>
  <w:footnote w:type="continuationSeparator" w:id="0">
    <w:p w14:paraId="2AFF7ED5" w14:textId="77777777" w:rsidR="00984FD2" w:rsidRDefault="00984FD2" w:rsidP="00984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60"/>
    <w:rsid w:val="00005CA9"/>
    <w:rsid w:val="000362DC"/>
    <w:rsid w:val="00062D9D"/>
    <w:rsid w:val="00085D2D"/>
    <w:rsid w:val="000A2A81"/>
    <w:rsid w:val="000B260F"/>
    <w:rsid w:val="000F05D0"/>
    <w:rsid w:val="00100708"/>
    <w:rsid w:val="00105420"/>
    <w:rsid w:val="001121A4"/>
    <w:rsid w:val="0011306E"/>
    <w:rsid w:val="0013701F"/>
    <w:rsid w:val="00146940"/>
    <w:rsid w:val="00146C4C"/>
    <w:rsid w:val="00162564"/>
    <w:rsid w:val="001926B5"/>
    <w:rsid w:val="001C59F1"/>
    <w:rsid w:val="001D27AC"/>
    <w:rsid w:val="001E2835"/>
    <w:rsid w:val="001F2F49"/>
    <w:rsid w:val="001F3AC1"/>
    <w:rsid w:val="0022255E"/>
    <w:rsid w:val="00236A9D"/>
    <w:rsid w:val="00242444"/>
    <w:rsid w:val="002454B9"/>
    <w:rsid w:val="00247C31"/>
    <w:rsid w:val="00250F82"/>
    <w:rsid w:val="002606B2"/>
    <w:rsid w:val="00274E28"/>
    <w:rsid w:val="002814A5"/>
    <w:rsid w:val="0029255A"/>
    <w:rsid w:val="002B4869"/>
    <w:rsid w:val="002F75F2"/>
    <w:rsid w:val="00312F54"/>
    <w:rsid w:val="003322FC"/>
    <w:rsid w:val="00341030"/>
    <w:rsid w:val="00346B6F"/>
    <w:rsid w:val="00373EA5"/>
    <w:rsid w:val="003D36FB"/>
    <w:rsid w:val="003D77F4"/>
    <w:rsid w:val="00446D94"/>
    <w:rsid w:val="00451E10"/>
    <w:rsid w:val="00453BD6"/>
    <w:rsid w:val="004725EA"/>
    <w:rsid w:val="00472C41"/>
    <w:rsid w:val="004941BD"/>
    <w:rsid w:val="00497AF4"/>
    <w:rsid w:val="004C048A"/>
    <w:rsid w:val="004D45BA"/>
    <w:rsid w:val="004F4C14"/>
    <w:rsid w:val="004F6E6A"/>
    <w:rsid w:val="00501944"/>
    <w:rsid w:val="00506BA7"/>
    <w:rsid w:val="00523674"/>
    <w:rsid w:val="00536C52"/>
    <w:rsid w:val="005451C4"/>
    <w:rsid w:val="0054769B"/>
    <w:rsid w:val="00572C9B"/>
    <w:rsid w:val="005A4825"/>
    <w:rsid w:val="005A54AB"/>
    <w:rsid w:val="005B2086"/>
    <w:rsid w:val="005D1623"/>
    <w:rsid w:val="005E0C5E"/>
    <w:rsid w:val="005F4FD4"/>
    <w:rsid w:val="005F78C4"/>
    <w:rsid w:val="00611CD1"/>
    <w:rsid w:val="00634C56"/>
    <w:rsid w:val="00637AB8"/>
    <w:rsid w:val="00654830"/>
    <w:rsid w:val="00696BC0"/>
    <w:rsid w:val="006B0F46"/>
    <w:rsid w:val="006B1A59"/>
    <w:rsid w:val="006B208D"/>
    <w:rsid w:val="006B30A4"/>
    <w:rsid w:val="006C31AC"/>
    <w:rsid w:val="006D3EEE"/>
    <w:rsid w:val="006E4F77"/>
    <w:rsid w:val="006E7639"/>
    <w:rsid w:val="006F0729"/>
    <w:rsid w:val="006F6FDE"/>
    <w:rsid w:val="006F7CE3"/>
    <w:rsid w:val="0074008F"/>
    <w:rsid w:val="00747B13"/>
    <w:rsid w:val="00757EDC"/>
    <w:rsid w:val="00766D4C"/>
    <w:rsid w:val="00780943"/>
    <w:rsid w:val="00787842"/>
    <w:rsid w:val="007A3FA1"/>
    <w:rsid w:val="007B1FC4"/>
    <w:rsid w:val="007C1F5E"/>
    <w:rsid w:val="007D6F54"/>
    <w:rsid w:val="007F11DF"/>
    <w:rsid w:val="00812AB2"/>
    <w:rsid w:val="0082070F"/>
    <w:rsid w:val="00823440"/>
    <w:rsid w:val="008461DB"/>
    <w:rsid w:val="0086365F"/>
    <w:rsid w:val="00874CC2"/>
    <w:rsid w:val="00883123"/>
    <w:rsid w:val="008910AF"/>
    <w:rsid w:val="0089281E"/>
    <w:rsid w:val="008A68D9"/>
    <w:rsid w:val="008B3C80"/>
    <w:rsid w:val="008B5F76"/>
    <w:rsid w:val="008C3A3F"/>
    <w:rsid w:val="00922965"/>
    <w:rsid w:val="009332CA"/>
    <w:rsid w:val="00934199"/>
    <w:rsid w:val="00946365"/>
    <w:rsid w:val="0096172C"/>
    <w:rsid w:val="00984FD2"/>
    <w:rsid w:val="009A7807"/>
    <w:rsid w:val="009B22DB"/>
    <w:rsid w:val="009C5C79"/>
    <w:rsid w:val="009C7D77"/>
    <w:rsid w:val="009D507F"/>
    <w:rsid w:val="009E1D7A"/>
    <w:rsid w:val="009E297E"/>
    <w:rsid w:val="00A11255"/>
    <w:rsid w:val="00A254F8"/>
    <w:rsid w:val="00A3061E"/>
    <w:rsid w:val="00A43A1A"/>
    <w:rsid w:val="00A82097"/>
    <w:rsid w:val="00AA45CB"/>
    <w:rsid w:val="00AA7F0B"/>
    <w:rsid w:val="00AB7AC0"/>
    <w:rsid w:val="00AE3A63"/>
    <w:rsid w:val="00AE6968"/>
    <w:rsid w:val="00B441B1"/>
    <w:rsid w:val="00B6079C"/>
    <w:rsid w:val="00BA0AA1"/>
    <w:rsid w:val="00BC4AEA"/>
    <w:rsid w:val="00BC5AB1"/>
    <w:rsid w:val="00BE10BD"/>
    <w:rsid w:val="00BE434B"/>
    <w:rsid w:val="00BF5363"/>
    <w:rsid w:val="00C025D6"/>
    <w:rsid w:val="00C03672"/>
    <w:rsid w:val="00C27ABB"/>
    <w:rsid w:val="00C40A64"/>
    <w:rsid w:val="00C47F60"/>
    <w:rsid w:val="00C879A5"/>
    <w:rsid w:val="00C955E5"/>
    <w:rsid w:val="00CA1D07"/>
    <w:rsid w:val="00CA4751"/>
    <w:rsid w:val="00CD0EC7"/>
    <w:rsid w:val="00CD6B69"/>
    <w:rsid w:val="00D128BF"/>
    <w:rsid w:val="00D41456"/>
    <w:rsid w:val="00D41751"/>
    <w:rsid w:val="00D470C5"/>
    <w:rsid w:val="00D9220D"/>
    <w:rsid w:val="00DA0E87"/>
    <w:rsid w:val="00DA3DA1"/>
    <w:rsid w:val="00DA5EDC"/>
    <w:rsid w:val="00DA7AFA"/>
    <w:rsid w:val="00DB2295"/>
    <w:rsid w:val="00E061F7"/>
    <w:rsid w:val="00E13306"/>
    <w:rsid w:val="00E4492F"/>
    <w:rsid w:val="00E47D10"/>
    <w:rsid w:val="00EB67BE"/>
    <w:rsid w:val="00EC0AD3"/>
    <w:rsid w:val="00F428CF"/>
    <w:rsid w:val="00F43955"/>
    <w:rsid w:val="00F679A7"/>
    <w:rsid w:val="00F706F8"/>
    <w:rsid w:val="00F87CB2"/>
    <w:rsid w:val="00FA60B1"/>
    <w:rsid w:val="00FC0909"/>
    <w:rsid w:val="00FC3180"/>
    <w:rsid w:val="00FD109E"/>
    <w:rsid w:val="00FD524E"/>
    <w:rsid w:val="00FE4741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51569"/>
  <w15:chartTrackingRefBased/>
  <w15:docId w15:val="{4F65CE05-AC29-456B-9FE9-902678A8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FD2"/>
  </w:style>
  <w:style w:type="paragraph" w:styleId="Pieddepage">
    <w:name w:val="footer"/>
    <w:basedOn w:val="Normal"/>
    <w:link w:val="PieddepageCar"/>
    <w:uiPriority w:val="99"/>
    <w:unhideWhenUsed/>
    <w:rsid w:val="0098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dziadoszek</dc:creator>
  <cp:keywords/>
  <dc:description/>
  <cp:lastModifiedBy>michele dziadoszek</cp:lastModifiedBy>
  <cp:revision>2</cp:revision>
  <cp:lastPrinted>2024-03-10T16:42:00Z</cp:lastPrinted>
  <dcterms:created xsi:type="dcterms:W3CDTF">2025-02-25T07:36:00Z</dcterms:created>
  <dcterms:modified xsi:type="dcterms:W3CDTF">2025-02-25T07:36:00Z</dcterms:modified>
</cp:coreProperties>
</file>